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12" w:rsidRPr="000C2212" w:rsidRDefault="000C2212" w:rsidP="000C2212">
      <w:pPr>
        <w:shd w:val="clear" w:color="auto" w:fill="FFFFFF"/>
        <w:spacing w:before="100" w:beforeAutospacing="1" w:after="100" w:afterAutospacing="1" w:line="240" w:lineRule="auto"/>
        <w:ind w:firstLine="425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  <w:t>АДАПТАЦИЯ РЕБЕНКА К ШКОЛЕ:</w:t>
      </w:r>
    </w:p>
    <w:p w:rsidR="000C2212" w:rsidRPr="000C2212" w:rsidRDefault="000C2212" w:rsidP="000C2212">
      <w:pPr>
        <w:shd w:val="clear" w:color="auto" w:fill="FFFFFF"/>
        <w:spacing w:before="100" w:beforeAutospacing="1" w:after="100" w:afterAutospacing="1" w:line="240" w:lineRule="auto"/>
        <w:ind w:firstLine="425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  <w:t>ПАМЯТКА РОДИТЕЛЯМ ПЕРВОКЛАССНИКОВ</w:t>
      </w:r>
    </w:p>
    <w:p w:rsidR="000C2212" w:rsidRPr="000C2212" w:rsidRDefault="000C2212" w:rsidP="000C2212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Адаптация</w:t>
      </w: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 приспособление ребенка к школе, к новым условиям, новым навыкам взаимодействия. Процесс этот длительный и сложный.</w:t>
      </w:r>
    </w:p>
    <w:p w:rsidR="000C2212" w:rsidRPr="000C2212" w:rsidRDefault="000C2212" w:rsidP="000C2212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Процесс адаптации к школе продолжается в течение всего первого года обучения, но в первые 6-9 недель учебы закладываются основы успешного обучения в школе.</w:t>
      </w:r>
    </w:p>
    <w:p w:rsidR="000C2212" w:rsidRPr="000C2212" w:rsidRDefault="000C2212" w:rsidP="000C2212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Адаптируются дети по-разному, практически все дети испытывают трудности в адаптации. Часто ребенку необходима помощь учителя, психолога.</w:t>
      </w:r>
    </w:p>
    <w:p w:rsidR="000C2212" w:rsidRPr="000C2212" w:rsidRDefault="000C2212" w:rsidP="000C2212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успешность адаптации детей влияют многие факторы (возраст ребенка, уровень готовности, физическое состояние ребенка и мн. др.).</w:t>
      </w:r>
    </w:p>
    <w:p w:rsidR="000C2212" w:rsidRPr="000C2212" w:rsidRDefault="000C2212" w:rsidP="000C2212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Важнейшим фактором успешности адаптации первоклассника </w:t>
      </w:r>
      <w:r w:rsidRPr="000C2212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является  </w:t>
      </w:r>
      <w:r w:rsidRPr="000C2212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поддержка родных </w:t>
      </w:r>
      <w:r w:rsidRPr="000C2212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noBreakHyphen/>
        <w:t xml:space="preserve"> родителей, бабушек, дедушек, старших братьев, сестер.</w:t>
      </w:r>
    </w:p>
    <w:p w:rsidR="000C2212" w:rsidRPr="000C2212" w:rsidRDefault="000C2212" w:rsidP="000C2212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Чем больше взрослых окажут посильную помощь ребенку, тем успешнее он адаптируется к новым условиям</w:t>
      </w:r>
    </w:p>
    <w:p w:rsidR="000C2212" w:rsidRPr="000C2212" w:rsidRDefault="000C2212" w:rsidP="000C22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ПРИЗНАКИ УСПЕШНОЙ АДАПТАЦИИ:</w:t>
      </w:r>
    </w:p>
    <w:p w:rsidR="000C2212" w:rsidRPr="000C2212" w:rsidRDefault="000C2212" w:rsidP="000C2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Ребенку нравится в школе, он не испытывает неуверенности, страхов, охотно идет в школу, не высказывает нежелания посещать школу, у него появились новые школьные друзья.</w:t>
      </w:r>
    </w:p>
    <w:p w:rsidR="000C2212" w:rsidRPr="000C2212" w:rsidRDefault="000C2212" w:rsidP="000C2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Ребенок успешно осваивает школьную программу.</w:t>
      </w:r>
    </w:p>
    <w:p w:rsidR="000C2212" w:rsidRPr="000C2212" w:rsidRDefault="000C2212" w:rsidP="000C2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Ребенок принимает статус школьника, на уроках проявляет достаточную степень самостоятельности ребенка при выполнении учебных заданий (пользуется помощью учителя после самостоятельных попыток решения поставленных учебных задач). </w:t>
      </w:r>
    </w:p>
    <w:p w:rsidR="000C2212" w:rsidRPr="000C2212" w:rsidRDefault="000C2212" w:rsidP="000C2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Ребенок успешно выстраивает взаимоотношения с одноклассниками и учителем, у него появились школьные друзья, он может обратиться к учителю за помощью.</w:t>
      </w:r>
    </w:p>
    <w:p w:rsidR="000C2212" w:rsidRPr="000C2212" w:rsidRDefault="000C2212" w:rsidP="000C2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Отсутствуют неблагоприятные изменения в физическом, психологическом состоянии здоровья  ребенка.</w:t>
      </w:r>
    </w:p>
    <w:p w:rsidR="000C2212" w:rsidRPr="000C2212" w:rsidRDefault="000C2212" w:rsidP="000C221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0C2212">
        <w:rPr>
          <w:rFonts w:ascii="Verdana" w:eastAsia="Times New Roman" w:hAnsi="Verdana" w:cs="Times New Roman"/>
          <w:b/>
          <w:bCs/>
          <w:color w:val="008000"/>
          <w:sz w:val="27"/>
          <w:szCs w:val="27"/>
          <w:lang w:eastAsia="ru-RU"/>
        </w:rPr>
        <w:t>ДЛЯ УСПЕШНОЙ АДАПТАЦИИ РЕБЕНКА НЕОБХОДИМО УЧАСТИЕ РОДИТЕЛЕЙ  В ЕГО ШКОЛЬНОЙ ЖИЗНИ:</w:t>
      </w:r>
    </w:p>
    <w:p w:rsidR="000C2212" w:rsidRPr="000C2212" w:rsidRDefault="000C2212" w:rsidP="000C2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отношениях с ребенком поддерживайте позитивные отношения, чаще хвалите ребенка, подчеркивайте успехи, не «застревайте» на неудачах.</w:t>
      </w:r>
    </w:p>
    <w:p w:rsidR="000C2212" w:rsidRPr="000C2212" w:rsidRDefault="000C2212" w:rsidP="000C2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Организуйте ребенку четкий распорядок дня, желательно уже до школы познакомиться с распорядком дня школы и приблизить домашний распорядок дня к нему.</w:t>
      </w:r>
    </w:p>
    <w:p w:rsidR="000C2212" w:rsidRPr="000C2212" w:rsidRDefault="000C2212" w:rsidP="000C2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Следите за нагрузкой ребенка, не допускайте переутомлений.</w:t>
      </w:r>
    </w:p>
    <w:p w:rsidR="000C2212" w:rsidRPr="000C2212" w:rsidRDefault="000C2212" w:rsidP="000C2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Помогите первокласснику организовать рабочее место.</w:t>
      </w:r>
    </w:p>
    <w:p w:rsidR="000C2212" w:rsidRPr="000C2212" w:rsidRDefault="000C2212" w:rsidP="000C2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Всегда проявляйте интерес к школьной жизни ребенка, вместе переживайте с ним успехи и помогайте при неудачах.</w:t>
      </w:r>
    </w:p>
    <w:p w:rsidR="000C2212" w:rsidRPr="000C2212" w:rsidRDefault="000C2212" w:rsidP="000C2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Помогайте ребенку в выполнении развивающих заданий (при этом определите границы помощи и постепенно уменьшайте ее).</w:t>
      </w:r>
    </w:p>
    <w:p w:rsidR="000C2212" w:rsidRPr="000C2212" w:rsidRDefault="000C2212" w:rsidP="000C22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ВАЖНЫЕ ПРАВИЛА</w:t>
      </w:r>
    </w:p>
    <w:p w:rsidR="000C2212" w:rsidRPr="000C2212" w:rsidRDefault="000C2212" w:rsidP="000C22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Любите ребенка таким какой он есть, а не его достижения. Гордитесь им, оценивайте его поступки, а не самого ребенка.</w:t>
      </w:r>
    </w:p>
    <w:p w:rsidR="000C2212" w:rsidRPr="000C2212" w:rsidRDefault="000C2212" w:rsidP="000C22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Никогда не сравнивайте ребенка и его достижения с другими детьми.</w:t>
      </w:r>
    </w:p>
    <w:p w:rsidR="000C2212" w:rsidRPr="000C2212" w:rsidRDefault="000C2212" w:rsidP="000C22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Старайтесь терпеливо отвечать на вопросы ребенка.</w:t>
      </w:r>
    </w:p>
    <w:p w:rsidR="000C2212" w:rsidRPr="000C2212" w:rsidRDefault="000C2212" w:rsidP="000C22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Старайтесь каждый день найти время поговорить с ребенком о его школьных делах.</w:t>
      </w:r>
    </w:p>
    <w:p w:rsidR="000C2212" w:rsidRPr="000C2212" w:rsidRDefault="000C2212" w:rsidP="000C22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«давите»  на ребенка, не добивайтесь успеха любой ценой (насилие, принуждение), это разрушит личность ребенка. Признавайте права ребенка на ошибки.</w:t>
      </w:r>
    </w:p>
    <w:p w:rsidR="000C2212" w:rsidRPr="000C2212" w:rsidRDefault="000C2212" w:rsidP="000C22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Помните – каждому ребенку важно иметь копилку счастливых воспоминаний, старайтесь сделать вхождение ребенка в школьную жизнь приятным и интересным.</w:t>
      </w:r>
    </w:p>
    <w:p w:rsidR="000C2212" w:rsidRPr="000C2212" w:rsidRDefault="000C2212" w:rsidP="000C22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Поддерживайте самооценку ребенка, помните ребенок относится к себе так, как относятся к нему взрослые.</w:t>
      </w:r>
    </w:p>
    <w:p w:rsidR="000C2212" w:rsidRPr="000C2212" w:rsidRDefault="000C2212" w:rsidP="000C22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C221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Хотя бы иногда ставьте себя на место своего ребенка – Вам будет понятно, что справедливо и не справедливо по отношению к ребенку с его позиции.</w:t>
      </w:r>
    </w:p>
    <w:p w:rsidR="004B0F3C" w:rsidRDefault="004B0F3C">
      <w:bookmarkStart w:id="0" w:name="_GoBack"/>
      <w:bookmarkEnd w:id="0"/>
    </w:p>
    <w:sectPr w:rsidR="004B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604A"/>
    <w:multiLevelType w:val="multilevel"/>
    <w:tmpl w:val="5E46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31049"/>
    <w:multiLevelType w:val="multilevel"/>
    <w:tmpl w:val="F92A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142C70"/>
    <w:multiLevelType w:val="multilevel"/>
    <w:tmpl w:val="F5E8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7650FD"/>
    <w:multiLevelType w:val="multilevel"/>
    <w:tmpl w:val="7E98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14"/>
    <w:rsid w:val="000C2212"/>
    <w:rsid w:val="004B0F3C"/>
    <w:rsid w:val="00A8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Eremenko</dc:creator>
  <cp:keywords/>
  <dc:description/>
  <cp:lastModifiedBy>Vladimir Eremenko</cp:lastModifiedBy>
  <cp:revision>2</cp:revision>
  <dcterms:created xsi:type="dcterms:W3CDTF">2023-01-09T03:17:00Z</dcterms:created>
  <dcterms:modified xsi:type="dcterms:W3CDTF">2023-01-09T03:17:00Z</dcterms:modified>
</cp:coreProperties>
</file>